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A06C4" w14:textId="77777777" w:rsidR="00837F8E" w:rsidRDefault="00837F8E">
      <w:pPr>
        <w:rPr>
          <w:noProof/>
          <w:lang w:val="ro-RO"/>
        </w:rPr>
      </w:pPr>
      <w:r>
        <w:rPr>
          <w:noProof/>
        </w:rPr>
        <w:t>Prof. educa</w:t>
      </w:r>
      <w:r>
        <w:rPr>
          <w:noProof/>
          <w:lang w:val="ro-RO"/>
        </w:rPr>
        <w:t>ție timpurie Bîrziloiou Andreea Mădălina</w:t>
      </w:r>
    </w:p>
    <w:p w14:paraId="2AA289F6" w14:textId="77777777" w:rsidR="00837F8E" w:rsidRPr="00837F8E" w:rsidRDefault="00837F8E">
      <w:pPr>
        <w:rPr>
          <w:noProof/>
          <w:lang w:val="ro-RO"/>
        </w:rPr>
      </w:pPr>
      <w:r>
        <w:rPr>
          <w:noProof/>
          <w:lang w:val="ro-RO"/>
        </w:rPr>
        <w:t>Grădinița Step by Step cu P.P și P.N Licurici, Ploiești, Prahova</w:t>
      </w:r>
    </w:p>
    <w:p w14:paraId="3893667A" w14:textId="77777777" w:rsidR="00837F8E" w:rsidRDefault="00837F8E">
      <w:pPr>
        <w:rPr>
          <w:noProof/>
        </w:rPr>
      </w:pPr>
    </w:p>
    <w:p w14:paraId="09CF346F" w14:textId="77777777" w:rsidR="005859ED" w:rsidRDefault="00837F8E">
      <w:r>
        <w:rPr>
          <w:noProof/>
        </w:rPr>
        <w:drawing>
          <wp:inline distT="0" distB="0" distL="0" distR="0" wp14:anchorId="6D1B3F31" wp14:editId="495435D5">
            <wp:extent cx="7388738" cy="4927109"/>
            <wp:effectExtent l="0" t="0" r="3175" b="6985"/>
            <wp:docPr id="1" name="Picture 1" descr="C:\Users\Amicii\Desktop\WhatsApp Image 2026-10-21 at 09.42.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icii\Desktop\WhatsApp Image 2026-10-21 at 09.42.58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2021" cy="4935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859ED" w:rsidSect="00837F8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2"/>
  <w:proofState w:spelling="clean" w:grammar="clean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7F8E"/>
    <w:rsid w:val="002E5405"/>
    <w:rsid w:val="005859ED"/>
    <w:rsid w:val="00837F8E"/>
    <w:rsid w:val="00E52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AD0B0"/>
  <w15:docId w15:val="{680C41D3-E99D-4447-A58D-DA870EB39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837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37F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madyivan@yahoo.com</cp:lastModifiedBy>
  <cp:revision>2</cp:revision>
  <dcterms:created xsi:type="dcterms:W3CDTF">2026-10-21T06:55:00Z</dcterms:created>
  <dcterms:modified xsi:type="dcterms:W3CDTF">2026-10-21T06:55:00Z</dcterms:modified>
</cp:coreProperties>
</file>