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2AE2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REGULAMENT DE PARTICIPARE</w:t>
      </w:r>
    </w:p>
    <w:p w14:paraId="304F4005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jc w:val="center"/>
        <w:textAlignment w:val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EUROPE SPEAKS 2026 – Many Languages. One Europe.</w:t>
      </w:r>
    </w:p>
    <w:p w14:paraId="6B57C858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Organizator</w:t>
      </w:r>
      <w:proofErr w:type="spellEnd"/>
    </w:p>
    <w:p w14:paraId="21ADD194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educațional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 SPEAKS 2026 – Many Languages. One Europe.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organizat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Asociația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Dezvoltare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AFEDE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contextul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Zilei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Europene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Limbilor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26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septembrie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2026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44DED1D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urmărește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valorificarea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diversității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educaționale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desfășurate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unor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produse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colaborative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comune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C8E3CE9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2.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Perioada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proiectului</w:t>
      </w:r>
      <w:proofErr w:type="spellEnd"/>
    </w:p>
    <w:p w14:paraId="57C3AC81" w14:textId="72077EC1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Înscrieri: 5–30 septembrie 2026</w:t>
        <w:br/>
        <w:t>Implementarea activităților: 5–30 septembrie 2026</w:t>
        <w:br/>
        <w:t>Ziua Europeană a Limbilor: 26 septembrie 2026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r>
        <w:rPr>
          <w:rFonts w:ascii="Times New Roman" w:eastAsia="Times New Roman" w:hAnsi="Times New Roman" w:cs="Times New Roman"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</w:r>
    </w:p>
    <w:p w14:paraId="08BDC65B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pot fi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organizate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moment din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perioada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implementare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funcție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programul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contextul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propriei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6F3D57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3. Cui se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adresează</w:t>
      </w:r>
      <w:proofErr w:type="spellEnd"/>
    </w:p>
    <w:p w14:paraId="0D9119DC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deschis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didactice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lucrează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din:</w:t>
      </w:r>
    </w:p>
    <w:p w14:paraId="1299CC17" w14:textId="77777777" w:rsidR="00746ECA" w:rsidRPr="00746ECA" w:rsidRDefault="00746ECA" w:rsidP="00746ECA">
      <w:pPr>
        <w:numPr>
          <w:ilvl w:val="0"/>
          <w:numId w:val="1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învățământul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preșcolar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137468E" w14:textId="77777777" w:rsidR="00746ECA" w:rsidRPr="00746ECA" w:rsidRDefault="00746ECA" w:rsidP="00746ECA">
      <w:pPr>
        <w:numPr>
          <w:ilvl w:val="0"/>
          <w:numId w:val="1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învățământul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primar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09A71E8" w14:textId="77777777" w:rsidR="00746ECA" w:rsidRPr="00746ECA" w:rsidRDefault="00746ECA" w:rsidP="00746ECA">
      <w:pPr>
        <w:numPr>
          <w:ilvl w:val="0"/>
          <w:numId w:val="1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învățământul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gimnazial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0108D3A" w14:textId="77777777" w:rsidR="00746ECA" w:rsidRPr="00746ECA" w:rsidRDefault="00746ECA" w:rsidP="00746ECA">
      <w:pPr>
        <w:numPr>
          <w:ilvl w:val="0"/>
          <w:numId w:val="1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învățământul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liceal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profesional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/VET. </w:t>
      </w:r>
    </w:p>
    <w:p w14:paraId="0606A98A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individuală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fiecare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înscris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8A2C0D7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4.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Înscriere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taxa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participare</w:t>
      </w:r>
      <w:proofErr w:type="spellEnd"/>
    </w:p>
    <w:p w14:paraId="26CCCA4E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Taxa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de:</w:t>
      </w:r>
    </w:p>
    <w:p w14:paraId="1979CFC8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50 lei /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cadru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didactic</w:t>
      </w:r>
    </w:p>
    <w:p w14:paraId="7124DD08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realizează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formularul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2E4070A5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7" w:tgtFrame="_new" w:history="1">
        <w:r w:rsidRPr="00746ECA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https://forms.gle/ZUuAtBWRwwRzqGWV6</w:t>
        </w:r>
      </w:hyperlink>
    </w:p>
    <w:p w14:paraId="792E43C7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Plata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efectuează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transfer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bancar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EEB215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Beneficiar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Asociația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Formare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Dezvoltare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Europeană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Banca: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BCR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IBAN: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RO18 RNCB 0114 1853 5507 0001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SWIFT/BIC: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RNCBROBU</w:t>
      </w:r>
    </w:p>
    <w:p w14:paraId="1D6A6D0F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detaliile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plății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menționa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16E68E5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EUROPE SPEAKS 2026 –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Nume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Prenume</w:t>
      </w:r>
      <w:proofErr w:type="spellEnd"/>
    </w:p>
    <w:p w14:paraId="25EED0A2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considerată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verificarea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formularului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confirmarea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plății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5C69F75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taxa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emite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factură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FE025B8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5. Ce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primește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didactic</w:t>
      </w:r>
    </w:p>
    <w:p w14:paraId="1513D1FF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primește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e-mail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 SPEAKS 2026 – Teacher Kit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care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conține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46BE86C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educaționale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dezvoltate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AC04756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adaptări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diferite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niveluri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D7D6863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European Language Passport; </w:t>
      </w:r>
    </w:p>
    <w:p w14:paraId="3F1A7602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fișe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lucru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reflecție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52DEE9C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activitatea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Language Detectives; </w:t>
      </w:r>
    </w:p>
    <w:p w14:paraId="7E27C63D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European Language Café; </w:t>
      </w:r>
    </w:p>
    <w:p w14:paraId="56ECFDD5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activitatea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comună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Word That Unites Us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CD2AEF7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resurse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instrucțiuni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98F2ABA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instrucțiuni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interactivă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466D1C0" w14:textId="77777777" w:rsidR="00746ECA" w:rsidRPr="00746ECA" w:rsidRDefault="00746ECA" w:rsidP="00746ECA">
      <w:pPr>
        <w:numPr>
          <w:ilvl w:val="0"/>
          <w:numId w:val="2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acces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componenta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digitală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colaborativă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178984B9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6.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elevii</w:t>
      </w:r>
      <w:proofErr w:type="spellEnd"/>
    </w:p>
    <w:p w14:paraId="11B57C1C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prezentate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Teacher Kit au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caracter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recomandat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A66FBE9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didactice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pot:</w:t>
      </w:r>
    </w:p>
    <w:p w14:paraId="5BDB0D42" w14:textId="77777777" w:rsidR="00746ECA" w:rsidRPr="00746ECA" w:rsidRDefault="00746ECA" w:rsidP="00746ECA">
      <w:pPr>
        <w:numPr>
          <w:ilvl w:val="0"/>
          <w:numId w:val="3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implementa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una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mai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multe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dintre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propuse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kit; </w:t>
      </w:r>
    </w:p>
    <w:p w14:paraId="7D98814D" w14:textId="77777777" w:rsidR="00746ECA" w:rsidRPr="00746ECA" w:rsidRDefault="00746ECA" w:rsidP="00746ECA">
      <w:pPr>
        <w:numPr>
          <w:ilvl w:val="0"/>
          <w:numId w:val="3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adapta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nivelul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vârstă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contextul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clasei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EA56F7E" w14:textId="77777777" w:rsidR="00746ECA" w:rsidRPr="00746ECA" w:rsidRDefault="00746ECA" w:rsidP="00746ECA">
      <w:pPr>
        <w:numPr>
          <w:ilvl w:val="0"/>
          <w:numId w:val="3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utiliza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proprii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0BB30CD1" w14:textId="75822531" w:rsid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proprii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trebuie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fie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 SPEAKS 2026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diversitatea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lingvistică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europeană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obiectivele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Zilei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Limbilor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7389F24" w14:textId="77777777" w:rsidR="00842993" w:rsidRPr="00842993" w:rsidRDefault="00842993" w:rsidP="00842993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 SPEAKS 2026 – Many Languages. One Europe.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cadrele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didactice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libertatea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a selecta,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adapta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funcție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vârsta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nivelul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educație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disciplina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predată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contextul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instituției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323DFE52" w14:textId="77777777" w:rsidR="00842993" w:rsidRPr="00842993" w:rsidRDefault="00842993" w:rsidP="00842993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pot fi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desfășurate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clasă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unui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club, al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extracurriculare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al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echipe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într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-un format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interdisciplinar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F526C41" w14:textId="77777777" w:rsidR="00842993" w:rsidRPr="00842993" w:rsidRDefault="00842993" w:rsidP="00842993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titlu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exemplu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pot fi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organizate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680FB2A2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My European Language Passport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descoperă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pe care le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cunosc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le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aud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familie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comunitate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muzică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filme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călătorii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mediul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online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construiesc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propriul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pașaport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european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”; </w:t>
      </w:r>
    </w:p>
    <w:p w14:paraId="3D44D375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Hello, Europe!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explorarea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formulelor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salut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uzuale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jocuri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postere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înregistrări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audio,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dialoguri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mini-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prezentări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4710AD8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Language Detectives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investighează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asemănări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diferențe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dintre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familii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împrumutate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întâlnite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viața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cotidiană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FB9C40E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 Language Café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organizarea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simbolică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„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cafenele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”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explorează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țări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culturi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stații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tematice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jocuri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rol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conversații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scurte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4A320C8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If Europe Could Speak…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creativă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care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formulează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mesaje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despre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respect,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cooperare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apartenență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europeană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12D6E60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 Words Wall / Language Tree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unui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panou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copac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colaj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colectiv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6F02AEB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Guess the Language!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concurs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joc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identificare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baza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înregistrări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audio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indicii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culturale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6AB759B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Language Treasure Hunt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vânătoare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comori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clasă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școală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indicii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provocări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mai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multe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limbi; </w:t>
      </w:r>
    </w:p>
    <w:p w14:paraId="1ACB74EE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 Through Songs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descoperirea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diversității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cântece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adecvate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vârstei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identificarea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explorarea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cuvinte-cheie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A519C17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Multilingual Storytelling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prezentarea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povești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care sunt integrate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cuvinte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mai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multe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europene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7DDD8B9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 Language Quiz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quiz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despre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alfabete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curiozități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culturală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4D01E28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 Word from My Family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explorarea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dialectelor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expresiilor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întâlnite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familie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comunitate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respectarea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diversității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culturale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F219C35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Languages Around Us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identificarea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întâlnite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spațiul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public, pe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produse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muzică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tehnologie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aplicații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jocuri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mass-media; </w:t>
      </w:r>
    </w:p>
    <w:p w14:paraId="17724F29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Multilingual Poster Challenge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postere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mesaje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despre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pace,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prietenie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respect,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solidaritate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mai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multe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limbi; </w:t>
      </w:r>
    </w:p>
    <w:p w14:paraId="17538A53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 Language Map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hărți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pe care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localizează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țări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limbile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vorbite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diferite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regiuni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AEE4EFE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Language Ambassadors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lucrează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individual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echipe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prezintă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colegilor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limbă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europeană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aleasă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35952FF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 European Language Fair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organizarea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mici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expoziții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târg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clasă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școală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standuri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dedicate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diferitelor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limbi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culturi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4D1C9B1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Digital Language Challenge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materiale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prezentări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postere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, quiz-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înregistrări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audio/video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alte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produse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educaționale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dedicate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diversității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lingvistice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F3368F5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Interclass / Interschool Language Exchange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schimb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mesaje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produse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educaționale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între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clase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ori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instituții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participante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proiect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24E8128" w14:textId="77777777" w:rsidR="00842993" w:rsidRPr="00842993" w:rsidRDefault="00842993" w:rsidP="00842993">
      <w:pPr>
        <w:numPr>
          <w:ilvl w:val="0"/>
          <w:numId w:val="9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proprii</w:t>
      </w:r>
      <w:proofErr w:type="spellEnd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ale </w:t>
      </w:r>
      <w:proofErr w:type="spellStart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cadrului</w:t>
      </w:r>
      <w:proofErr w:type="spellEnd"/>
      <w:r w:rsidRPr="0084299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didactic</w:t>
      </w:r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inclusiv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jocuri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ateliere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expoziții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concursuri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dramatizări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dezbateri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proiecte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artistice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STEAM,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interdisciplinare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dacă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sunt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tema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842993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CD9CCC1" w14:textId="4CBBAA10" w:rsidR="00842993" w:rsidRDefault="00842993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EFF71CF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implementării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fiecare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8BE01C4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minimum o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activitate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educațională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relevantă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din Teacher Kit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proprie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0C56A7E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activitatea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comună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„One Word That Unites Us”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obligatorie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toate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clasele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grupele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;</w:t>
      </w:r>
    </w:p>
    <w:p w14:paraId="737316E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contribuția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instituției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interactivă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EUROPE SPEAKS 2026.</w:t>
      </w:r>
    </w:p>
    <w:p w14:paraId="2141EC7E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7.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Activitatea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comună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– One Word That Unites Us</w:t>
      </w:r>
    </w:p>
    <w:p w14:paraId="791A5225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Fiecare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clasă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grupă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selecta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împreună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un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singur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cuvânt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care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exprimă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valoare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o idee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sau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un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principiu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pe care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îl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consideră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important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Europa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1CE5460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Exemple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  <w:r w:rsidRPr="00746EC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Peace, Respect, Friendship, Solidarity, Freedom, Together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3878EF6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Cuvântul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ales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fi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inclus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243F63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854A486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8.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interactivă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EUROPE SPEAKS 2026</w:t>
      </w:r>
    </w:p>
    <w:p w14:paraId="523866CB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fi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reprezentate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pe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interactivă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8CC69D6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hyperlink r:id="rId10" w:tgtFrame="_new" w:history="1">
        <w:r w:rsidRPr="00746ECA">
          <w:rPr>
            <w:rFonts w:ascii="Times New Roman" w:eastAsia="Times New Roman" w:hAnsi="Times New Roman" w:cs="Times New Roman"/>
            <w:b/>
            <w:bCs/>
            <w:color w:val="0000FF"/>
            <w:kern w:val="0"/>
            <w:u w:val="single"/>
            <w14:ligatures w14:val="none"/>
          </w:rPr>
          <w:t>https://padlet.com/mihaleasan/europe-speaks-2026-s023a84yubxph2bbnre0</w:t>
        </w:r>
      </w:hyperlink>
    </w:p>
    <w:p w14:paraId="35052CC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 transmit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formularul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dedicat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Padlet pus la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dispoziție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Teacher Kit.</w:t>
      </w:r>
    </w:p>
    <w:p w14:paraId="2292C52D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fiecare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completa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3A319C0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denumirea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completă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școlii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31FC2C0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localitatea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047F1E17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nivelul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educațional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BB1FFC5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limbile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explorate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împreună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6ADF0E0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cuvântul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ales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Europa; </w:t>
      </w:r>
    </w:p>
    <w:p w14:paraId="29FE7FB8" w14:textId="77777777" w:rsidR="00746ECA" w:rsidRPr="00746ECA" w:rsidRDefault="00746ECA" w:rsidP="00746ECA">
      <w:pPr>
        <w:numPr>
          <w:ilvl w:val="0"/>
          <w:numId w:val="4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opțional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un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produs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fotografie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relevantă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din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23766E1E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sunt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publicate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AFEDE.</w:t>
      </w:r>
    </w:p>
    <w:p w14:paraId="116B3830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9.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implementării</w:t>
      </w:r>
      <w:proofErr w:type="spellEnd"/>
    </w:p>
    <w:p w14:paraId="59574142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Implementarea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după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verificarea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existenței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elementelor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obligatorii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036F672F" w14:textId="77777777" w:rsidR="00746ECA" w:rsidRPr="00746ECA" w:rsidRDefault="00746ECA" w:rsidP="00746ECA">
      <w:pPr>
        <w:numPr>
          <w:ilvl w:val="0"/>
          <w:numId w:val="5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desfășurarea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unei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relevante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63D62042" w14:textId="77777777" w:rsidR="00746ECA" w:rsidRPr="00746ECA" w:rsidRDefault="00746ECA" w:rsidP="00746ECA">
      <w:pPr>
        <w:numPr>
          <w:ilvl w:val="0"/>
          <w:numId w:val="5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Word That Unites Us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8A067EF" w14:textId="77777777" w:rsidR="00746ECA" w:rsidRPr="00746ECA" w:rsidRDefault="00746ECA" w:rsidP="00746ECA">
      <w:pPr>
        <w:numPr>
          <w:ilvl w:val="0"/>
          <w:numId w:val="5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transmiterea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interactivă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2CBFFB24" w14:textId="77777777" w:rsidR="00746ECA" w:rsidRPr="00746ECA" w:rsidRDefault="00746ECA" w:rsidP="00746ECA">
      <w:pPr>
        <w:numPr>
          <w:ilvl w:val="0"/>
          <w:numId w:val="5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existența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informațiilor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necesare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confirmarea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desfășurate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C125A36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nu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realizează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exclusiv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baza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achitării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taxei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71BA40E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10.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Documentele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eliberate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cadrelor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didactice</w:t>
      </w:r>
      <w:proofErr w:type="spellEnd"/>
    </w:p>
    <w:p w14:paraId="0A719025" w14:textId="0244C3AC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AFEDE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elibera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următoarele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documente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format digital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1B393DD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Adeverință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implementare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coordonare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educațional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extracurricular „EUROPE SPEAKS 2026”</w:t>
      </w:r>
    </w:p>
    <w:p w14:paraId="22CF8F2C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2.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Adeverință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proiectul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educațional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extracurricular „EUROPE SPEAKS 2026”</w:t>
      </w:r>
    </w:p>
    <w:p w14:paraId="12C40FE9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3.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Adeverință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îndrumare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coordonare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unei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formațiuni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elevi</w:t>
      </w:r>
      <w:proofErr w:type="spellEnd"/>
    </w:p>
    <w:p w14:paraId="39EB7764" w14:textId="425B0C8E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4.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Adeverință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la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schimb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experiență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</w:p>
    <w:p w14:paraId="61AD4564" w14:textId="38940DD8" w:rsid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5.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Adeverință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privind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activitatea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desfășurată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AFEDE</w:t>
      </w:r>
    </w:p>
    <w:p w14:paraId="22E3D67C" w14:textId="77777777" w:rsid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09AB7E" w14:textId="39FD7E41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11.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Documentele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elevi</w:t>
      </w:r>
      <w:proofErr w:type="spellEnd"/>
    </w:p>
    <w:p w14:paraId="2104C350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implicați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pot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primi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C592ED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Diplomă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digitală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br/>
        <w:t>„EUROPE SPEAKS 2026 – Young Language Explorer”</w:t>
      </w:r>
    </w:p>
    <w:p w14:paraId="626D420B" w14:textId="77777777" w:rsid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6F5EB18" w14:textId="77777777" w:rsid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B50C5A7" w14:textId="148B818E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13.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Fotografii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date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personale</w:t>
      </w:r>
      <w:proofErr w:type="spellEnd"/>
    </w:p>
    <w:p w14:paraId="74BB62E5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nu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introduce pe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harta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publică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3CDD31E" w14:textId="77777777" w:rsidR="00746ECA" w:rsidRPr="00746ECA" w:rsidRDefault="00746ECA" w:rsidP="00746ECA">
      <w:pPr>
        <w:numPr>
          <w:ilvl w:val="0"/>
          <w:numId w:val="6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numele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A28FD58" w14:textId="77777777" w:rsidR="00746ECA" w:rsidRPr="00746ECA" w:rsidRDefault="00746ECA" w:rsidP="00746ECA">
      <w:pPr>
        <w:numPr>
          <w:ilvl w:val="0"/>
          <w:numId w:val="6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adrese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personale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18BCB79" w14:textId="77777777" w:rsidR="00746ECA" w:rsidRPr="00746ECA" w:rsidRDefault="00746ECA" w:rsidP="00746ECA">
      <w:pPr>
        <w:numPr>
          <w:ilvl w:val="0"/>
          <w:numId w:val="6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numere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telefon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B09A4C4" w14:textId="77777777" w:rsidR="00746ECA" w:rsidRPr="00746ECA" w:rsidRDefault="00746ECA" w:rsidP="00746ECA">
      <w:pPr>
        <w:numPr>
          <w:ilvl w:val="0"/>
          <w:numId w:val="6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adrese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e-mail ale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C02DBCE" w14:textId="77777777" w:rsidR="00746ECA" w:rsidRPr="00746ECA" w:rsidRDefault="00746ECA" w:rsidP="00746ECA">
      <w:pPr>
        <w:numPr>
          <w:ilvl w:val="0"/>
          <w:numId w:val="6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alte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date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personale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care nu sunt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necesare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34B7373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cazul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încărcării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fotografiilor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este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responsabil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respectarea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regulilor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aplicabile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imaginilor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minorilor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CD25F8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recomandă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utilizarea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fotografiilor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produse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educaționale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postere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sau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materiale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evitând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identificarea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atunci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când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nu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există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acordurile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necesare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0368CC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14.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Responsabilitățile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participanților</w:t>
      </w:r>
      <w:proofErr w:type="spellEnd"/>
    </w:p>
    <w:p w14:paraId="67C2DD7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cadrul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didactic se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angajează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9B638A1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furnizeze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date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corecte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EA746A4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respecte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perioada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24DC65E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implementeze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declarate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CBFADE2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transmită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numai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informații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materiale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autentice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07E979B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respecte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drepturile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elevilor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regulile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protecția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438B13B6" w14:textId="77777777" w:rsidR="00746ECA" w:rsidRPr="00746ECA" w:rsidRDefault="00746ECA" w:rsidP="00746ECA">
      <w:pPr>
        <w:numPr>
          <w:ilvl w:val="0"/>
          <w:numId w:val="7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să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utilizeze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responsabil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instrumentele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digitale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49801771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15.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Responsabilitățile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AFEDE</w:t>
      </w:r>
    </w:p>
    <w:p w14:paraId="52101A39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AFEDE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asigură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4ECAE42F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organizarea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coordonarea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generală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58A0B2FE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Teacher Kit-ul; </w:t>
      </w:r>
    </w:p>
    <w:p w14:paraId="27FFA4E6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administrarea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565D13E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administrarea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hărții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interactive; </w:t>
      </w:r>
    </w:p>
    <w:p w14:paraId="7E18E826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/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coordonarea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produselor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colaborative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1C8EF597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validarea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contribuțiilor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33705808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emiterea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documentelor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aferente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activităților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efectiv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; </w:t>
      </w:r>
    </w:p>
    <w:p w14:paraId="77EDEAE4" w14:textId="77777777" w:rsidR="00746ECA" w:rsidRPr="00746ECA" w:rsidRDefault="00746ECA" w:rsidP="00746ECA">
      <w:pPr>
        <w:numPr>
          <w:ilvl w:val="0"/>
          <w:numId w:val="8"/>
        </w:num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comunicarea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7D5931AC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16.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Dispoziții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finale</w:t>
      </w:r>
    </w:p>
    <w:p w14:paraId="61D395A2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Înscrierea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în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presupune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acceptarea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prezentului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regulament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0D20555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AFEDE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poate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realiza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comunicări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publice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rezultatele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generale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ale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proiectului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numărul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de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instituții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participante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distribuția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geografică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produsele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colective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, cu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respectarea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regulilor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privind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protecția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datelor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C761317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Orice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modificare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organizatorică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importantă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va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fi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comunicată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participanților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prin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canalele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>oficiale</w:t>
      </w:r>
      <w:proofErr w:type="spellEnd"/>
      <w:r w:rsidRPr="00746ECA">
        <w:rPr>
          <w:rFonts w:ascii="Times New Roman" w:eastAsia="Times New Roman" w:hAnsi="Times New Roman" w:cs="Times New Roman"/>
          <w:kern w:val="0"/>
          <w14:ligatures w14:val="none"/>
        </w:rPr>
        <w:t xml:space="preserve"> AFEDE.</w:t>
      </w:r>
    </w:p>
    <w:p w14:paraId="48C72D33" w14:textId="77777777" w:rsidR="00746ECA" w:rsidRPr="00746ECA" w:rsidRDefault="00746ECA" w:rsidP="00746ECA">
      <w:pPr>
        <w:autoSpaceDN/>
        <w:spacing w:before="100" w:beforeAutospacing="1" w:after="100" w:afterAutospacing="1" w:line="240" w:lineRule="auto"/>
        <w:textAlignment w:val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Organizator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:</w:t>
      </w:r>
      <w:r w:rsidRPr="00746ECA">
        <w:rPr>
          <w:rFonts w:ascii="Times New Roman" w:eastAsia="Times New Roman" w:hAnsi="Times New Roman" w:cs="Times New Roman"/>
          <w:kern w:val="0"/>
          <w14:ligatures w14:val="none"/>
        </w:rPr>
        <w:br/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Asociația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pentru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Educație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,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Formare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și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Dezvoltare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proofErr w:type="spellStart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Europeană</w:t>
      </w:r>
      <w:proofErr w:type="spellEnd"/>
      <w:r w:rsidRPr="00746EC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– AFEDE</w:t>
      </w:r>
      <w:r>
        <w:br/>
        <w:t>E-mail: contact@afede.ro</w:t>
      </w:r>
    </w:p>
    <w:sectPr w:rsidR="00BD4D67" w:rsidSect="00746ECA"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58264" w14:textId="77777777" w:rsidR="001A3DFC" w:rsidRDefault="001A3DFC" w:rsidP="00746ECA">
      <w:pPr>
        <w:spacing w:after="0" w:line="240" w:lineRule="auto"/>
      </w:pPr>
      <w:r>
        <w:separator/>
      </w:r>
    </w:p>
  </w:endnote>
  <w:endnote w:type="continuationSeparator" w:id="0">
    <w:p w14:paraId="1F602F58" w14:textId="77777777" w:rsidR="001A3DFC" w:rsidRDefault="001A3DFC" w:rsidP="00746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135813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9C34B6" w14:textId="6DBB276F" w:rsidR="00746ECA" w:rsidRDefault="00746EC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EA4124" w14:textId="77777777" w:rsidR="00746ECA" w:rsidRDefault="00746E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C4AE1" w14:textId="77777777" w:rsidR="001A3DFC" w:rsidRDefault="001A3DFC" w:rsidP="00746ECA">
      <w:pPr>
        <w:spacing w:after="0" w:line="240" w:lineRule="auto"/>
      </w:pPr>
      <w:r>
        <w:separator/>
      </w:r>
    </w:p>
  </w:footnote>
  <w:footnote w:type="continuationSeparator" w:id="0">
    <w:p w14:paraId="62440060" w14:textId="77777777" w:rsidR="001A3DFC" w:rsidRDefault="001A3DFC" w:rsidP="00746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F7C60"/>
    <w:multiLevelType w:val="multilevel"/>
    <w:tmpl w:val="74F2C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D7E57"/>
    <w:multiLevelType w:val="multilevel"/>
    <w:tmpl w:val="41FE2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1935E1"/>
    <w:multiLevelType w:val="multilevel"/>
    <w:tmpl w:val="59A8E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8B3D84"/>
    <w:multiLevelType w:val="multilevel"/>
    <w:tmpl w:val="4330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6C21B8"/>
    <w:multiLevelType w:val="multilevel"/>
    <w:tmpl w:val="9DA42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5CB09C4"/>
    <w:multiLevelType w:val="multilevel"/>
    <w:tmpl w:val="A2E80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096850"/>
    <w:multiLevelType w:val="multilevel"/>
    <w:tmpl w:val="2C08A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B642BF"/>
    <w:multiLevelType w:val="multilevel"/>
    <w:tmpl w:val="95CA0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3150E9"/>
    <w:multiLevelType w:val="multilevel"/>
    <w:tmpl w:val="6EC87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ECA"/>
    <w:rsid w:val="001A3DFC"/>
    <w:rsid w:val="001D0067"/>
    <w:rsid w:val="004251FF"/>
    <w:rsid w:val="0043649D"/>
    <w:rsid w:val="0059450D"/>
    <w:rsid w:val="00637483"/>
    <w:rsid w:val="006B6A06"/>
    <w:rsid w:val="00746ECA"/>
    <w:rsid w:val="00842993"/>
    <w:rsid w:val="00A80204"/>
    <w:rsid w:val="00B40F02"/>
    <w:rsid w:val="00BD4D67"/>
    <w:rsid w:val="00D0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4A51D"/>
  <w15:chartTrackingRefBased/>
  <w15:docId w15:val="{62C81A2D-EC1C-4324-BAED-51AF1D1B1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N w:val="0"/>
      <w:spacing w:line="276" w:lineRule="auto"/>
      <w:textAlignment w:val="baseline"/>
    </w:pPr>
  </w:style>
  <w:style w:type="paragraph" w:styleId="Heading1">
    <w:name w:val="heading 1"/>
    <w:link w:val="Heading1Char"/>
    <w:uiPriority w:val="9"/>
    <w:qFormat/>
    <w:rsid w:val="00B40F02"/>
    <w:pPr>
      <w:spacing w:after="240"/>
      <w:jc w:val="center"/>
      <w:outlineLvl w:val="0"/>
    </w:pPr>
    <w:rPr>
      <w:rFonts w:ascii="Times New Roman" w:eastAsia="Times New Roman" w:hAnsi="Times New Roman" w:cs="Times New Roman"/>
      <w:color w:val="000000" w:themeColor="text1"/>
      <w:kern w:val="0"/>
      <w:sz w:val="32"/>
      <w:szCs w:val="3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6A06"/>
    <w:pPr>
      <w:keepNext/>
      <w:keepLines/>
      <w:suppressAutoHyphens/>
      <w:spacing w:before="160" w:after="80"/>
      <w:outlineLvl w:val="1"/>
    </w:pPr>
    <w:rPr>
      <w:rFonts w:ascii="Calibri" w:eastAsia="Times New Roman" w:hAnsi="Calibri" w:cs="Times New Roman"/>
      <w:b/>
      <w:color w:val="000000" w:themeColor="text1"/>
      <w:kern w:val="3"/>
      <w:sz w:val="30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B6A06"/>
    <w:pPr>
      <w:keepNext/>
      <w:keepLines/>
      <w:suppressAutoHyphens/>
      <w:spacing w:before="160" w:after="80"/>
      <w:outlineLvl w:val="2"/>
    </w:pPr>
    <w:rPr>
      <w:rFonts w:ascii="Calibri" w:eastAsia="Times New Roman" w:hAnsi="Calibri" w:cs="Times New Roman"/>
      <w:b/>
      <w:color w:val="000000" w:themeColor="text1"/>
      <w:kern w:val="3"/>
      <w:sz w:val="26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B6A06"/>
    <w:rPr>
      <w:rFonts w:ascii="Calibri" w:eastAsia="Times New Roman" w:hAnsi="Calibri" w:cs="Times New Roman"/>
      <w:b/>
      <w:color w:val="000000" w:themeColor="text1"/>
      <w:kern w:val="3"/>
      <w:sz w:val="30"/>
      <w:szCs w:val="32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40F02"/>
    <w:rPr>
      <w:rFonts w:ascii="Times New Roman" w:eastAsia="Times New Roman" w:hAnsi="Times New Roman" w:cs="Times New Roman"/>
      <w:color w:val="000000" w:themeColor="text1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A06"/>
    <w:rPr>
      <w:rFonts w:ascii="Calibri" w:eastAsia="Times New Roman" w:hAnsi="Calibri" w:cs="Times New Roman"/>
      <w:b/>
      <w:color w:val="000000" w:themeColor="text1"/>
      <w:kern w:val="3"/>
      <w:sz w:val="26"/>
      <w:szCs w:val="28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46ECA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46ECA"/>
    <w:rPr>
      <w:b/>
      <w:bCs/>
    </w:rPr>
  </w:style>
  <w:style w:type="character" w:styleId="Hyperlink">
    <w:name w:val="Hyperlink"/>
    <w:basedOn w:val="DefaultParagraphFont"/>
    <w:uiPriority w:val="99"/>
    <w:unhideWhenUsed/>
    <w:rsid w:val="00746EC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46EC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46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6ECA"/>
  </w:style>
  <w:style w:type="paragraph" w:styleId="Footer">
    <w:name w:val="footer"/>
    <w:basedOn w:val="Normal"/>
    <w:link w:val="FooterChar"/>
    <w:uiPriority w:val="99"/>
    <w:unhideWhenUsed/>
    <w:rsid w:val="00746E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6ECA"/>
  </w:style>
  <w:style w:type="character" w:styleId="UnresolvedMention">
    <w:name w:val="Unresolved Mention"/>
    <w:basedOn w:val="DefaultParagraphFont"/>
    <w:uiPriority w:val="99"/>
    <w:semiHidden/>
    <w:unhideWhenUsed/>
    <w:rsid w:val="00746ECA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842993"/>
    <w:pPr>
      <w:autoSpaceDN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8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ZUuAtBWRwwRzqGWV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fede.ro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adlet.com/mihaleasan/europe-speaks-2026-s023a84yubxph2bbnre0" TargetMode="External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1663</Words>
  <Characters>9482</Characters>
  <Application>Microsoft Office Word</Application>
  <DocSecurity>0</DocSecurity>
  <Lines>79</Lines>
  <Paragraphs>22</Paragraphs>
  <ScaleCrop>false</ScaleCrop>
  <Company/>
  <LinksUpToDate>false</LinksUpToDate>
  <CharactersWithSpaces>11123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MIMI</dc:creator>
  <cp:keywords/>
  <dc:description/>
  <cp:lastModifiedBy>MiMi MIMI</cp:lastModifiedBy>
  <cp:revision>2</cp:revision>
  <dcterms:created xsi:type="dcterms:W3CDTF">2026-09-05T07:23:00Z</dcterms:created>
  <dcterms:modified xsi:type="dcterms:W3CDTF">2026-09-05T07:37:00Z</dcterms:modified>
</cp:coreProperties>
</file>